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D75" w:rsidRDefault="00DB2D75" w:rsidP="00DB2D7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B2D75" w:rsidRDefault="00DB2D75" w:rsidP="00DB2D7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B2D75" w:rsidRDefault="00DB2D75" w:rsidP="00DB2D7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B2D75" w:rsidRDefault="00DB2D75" w:rsidP="00DB2D7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2D75" w:rsidRDefault="00DB2D75" w:rsidP="00DB2D7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42B01" w:rsidRDefault="00542B01" w:rsidP="00542B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B2D75" w:rsidRDefault="00DB2D75" w:rsidP="00DB2D7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61655A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1655A">
        <w:rPr>
          <w:sz w:val="24"/>
        </w:rPr>
        <w:t xml:space="preserve">Название: </w:t>
      </w:r>
      <w:r w:rsidR="005613A0" w:rsidRPr="009B7E61">
        <w:rPr>
          <w:spacing w:val="-7"/>
          <w:sz w:val="24"/>
          <w:szCs w:val="20"/>
        </w:rPr>
        <w:t>Опухоли мозга</w:t>
      </w:r>
    </w:p>
    <w:p w:rsidR="00647C87" w:rsidRPr="00647C87" w:rsidRDefault="004E54B7" w:rsidP="00647C87">
      <w:pPr>
        <w:rPr>
          <w:rFonts w:ascii="Arial" w:hAnsi="Arial" w:cs="Arial"/>
          <w:sz w:val="30"/>
          <w:szCs w:val="30"/>
        </w:rPr>
      </w:pPr>
      <w:r w:rsidRPr="006C2ACE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proofErr w:type="gramStart"/>
      <w:r w:rsidR="00647C87" w:rsidRPr="00647C87">
        <w:rPr>
          <w:rFonts w:ascii="Arial" w:hAnsi="Arial" w:cs="Arial"/>
          <w:sz w:val="20"/>
          <w:szCs w:val="30"/>
        </w:rPr>
        <w:t>7</w:t>
      </w:r>
      <w:proofErr w:type="gramEnd"/>
      <w:r w:rsidR="00647C87" w:rsidRPr="00647C87">
        <w:rPr>
          <w:rFonts w:ascii="Arial" w:hAnsi="Arial" w:cs="Arial"/>
          <w:sz w:val="20"/>
          <w:szCs w:val="30"/>
        </w:rPr>
        <w:t>.1.5 7.1.7 7.3 7.4</w:t>
      </w:r>
    </w:p>
    <w:p w:rsidR="00647C87" w:rsidRPr="00647C87" w:rsidRDefault="00647C87" w:rsidP="00647C87">
      <w:pPr>
        <w:shd w:val="clear" w:color="auto" w:fill="FFFFFF"/>
        <w:suppressAutoHyphens/>
        <w:autoSpaceDN w:val="0"/>
        <w:spacing w:after="0" w:line="100" w:lineRule="atLeast"/>
        <w:ind w:left="720"/>
        <w:jc w:val="both"/>
        <w:textAlignment w:val="baseline"/>
        <w:rPr>
          <w:kern w:val="3"/>
        </w:rPr>
      </w:pPr>
      <w:r w:rsidRPr="00647C87">
        <w:rPr>
          <w:rFonts w:ascii="Times New Roman" w:hAnsi="Times New Roman"/>
          <w:kern w:val="3"/>
          <w:sz w:val="24"/>
          <w:szCs w:val="24"/>
        </w:rPr>
        <w:t xml:space="preserve">Наименование цикла: </w:t>
      </w:r>
      <w:r w:rsidRPr="00647C87">
        <w:rPr>
          <w:rFonts w:ascii="Times New Roman" w:hAnsi="Times New Roman"/>
          <w:kern w:val="3"/>
          <w:sz w:val="24"/>
          <w:szCs w:val="24"/>
          <w:shd w:val="clear" w:color="auto" w:fill="FFFFFF"/>
        </w:rPr>
        <w:t xml:space="preserve">Повышение квалификации (ПК) врачей </w:t>
      </w:r>
      <w:r w:rsidRPr="00647C87">
        <w:rPr>
          <w:rFonts w:ascii="Times New Roman" w:hAnsi="Times New Roman"/>
          <w:color w:val="000000"/>
          <w:kern w:val="3"/>
          <w:sz w:val="24"/>
          <w:szCs w:val="24"/>
          <w:shd w:val="clear" w:color="auto" w:fill="FFFFFF"/>
        </w:rPr>
        <w:t>по специальности</w:t>
      </w:r>
      <w:r w:rsidRPr="00647C87">
        <w:rPr>
          <w:rFonts w:ascii="Times New Roman" w:hAnsi="Times New Roman"/>
          <w:kern w:val="3"/>
          <w:sz w:val="24"/>
          <w:szCs w:val="24"/>
          <w:shd w:val="clear" w:color="auto" w:fill="FFFFFF"/>
        </w:rPr>
        <w:t xml:space="preserve"> «Эндокринология».</w:t>
      </w:r>
    </w:p>
    <w:p w:rsidR="00647C87" w:rsidRPr="00647C87" w:rsidRDefault="00647C87" w:rsidP="00647C87">
      <w:pPr>
        <w:numPr>
          <w:ilvl w:val="0"/>
          <w:numId w:val="8"/>
        </w:numPr>
        <w:tabs>
          <w:tab w:val="left" w:pos="720"/>
        </w:tabs>
        <w:suppressAutoHyphens/>
        <w:autoSpaceDN w:val="0"/>
        <w:spacing w:after="0" w:line="100" w:lineRule="atLeast"/>
        <w:jc w:val="both"/>
        <w:textAlignment w:val="baseline"/>
      </w:pPr>
      <w:r w:rsidRPr="00647C87"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 w:rsidRPr="00647C87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647C87"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 w:rsidRPr="00647C87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4E54B7" w:rsidRPr="00384FAE" w:rsidRDefault="003A14AC" w:rsidP="00647C8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1</w:t>
      </w:r>
      <w:r w:rsidR="0096659B">
        <w:rPr>
          <w:rFonts w:ascii="Times New Roman" w:hAnsi="Times New Roman"/>
          <w:sz w:val="24"/>
          <w:szCs w:val="24"/>
        </w:rPr>
        <w:t>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3A14AC" w:rsidRDefault="004E54B7" w:rsidP="004E54B7">
      <w:pPr>
        <w:pStyle w:val="3"/>
        <w:numPr>
          <w:ilvl w:val="1"/>
          <w:numId w:val="1"/>
        </w:numPr>
        <w:tabs>
          <w:tab w:val="num" w:pos="709"/>
        </w:tabs>
        <w:ind w:left="0" w:firstLine="720"/>
        <w:jc w:val="both"/>
        <w:rPr>
          <w:color w:val="000000"/>
          <w:spacing w:val="-5"/>
          <w:sz w:val="24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по </w:t>
      </w:r>
      <w:r w:rsidR="005613A0">
        <w:rPr>
          <w:spacing w:val="-7"/>
          <w:sz w:val="24"/>
        </w:rPr>
        <w:t>опухолям мозга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A14A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</w:t>
      </w:r>
      <w:r w:rsidRPr="003A14AC">
        <w:rPr>
          <w:rFonts w:ascii="Times New Roman" w:hAnsi="Times New Roman"/>
          <w:color w:val="000000"/>
          <w:spacing w:val="-6"/>
          <w:sz w:val="24"/>
          <w:szCs w:val="24"/>
        </w:rPr>
        <w:t xml:space="preserve">росы: 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  <w:r w:rsidR="00D55C7B">
        <w:rPr>
          <w:rFonts w:ascii="Times New Roman" w:hAnsi="Times New Roman"/>
          <w:sz w:val="24"/>
          <w:szCs w:val="24"/>
        </w:rPr>
        <w:t>.</w:t>
      </w:r>
      <w:r w:rsidRPr="00A561C6">
        <w:rPr>
          <w:rFonts w:ascii="Times New Roman" w:hAnsi="Times New Roman"/>
          <w:sz w:val="24"/>
          <w:szCs w:val="24"/>
        </w:rPr>
        <w:t xml:space="preserve">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1211" w:rsidRPr="00A961AD" w:rsidRDefault="006C2ACE" w:rsidP="00BB12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="00BB1211"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="00BB1211"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B1211" w:rsidRDefault="00BB1211" w:rsidP="00BB121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5C3B53" w:rsidRPr="00A961AD" w:rsidRDefault="005C3B53" w:rsidP="005C3B53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5C3B53" w:rsidRPr="0095717A" w:rsidRDefault="005C3B53" w:rsidP="005C3B53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5C3B53" w:rsidRPr="0095717A" w:rsidRDefault="005C3B53" w:rsidP="005C3B53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C3B53" w:rsidRPr="0095717A" w:rsidRDefault="005C3B53" w:rsidP="005C3B53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5C3B53" w:rsidRPr="0095717A" w:rsidRDefault="005C3B53" w:rsidP="005C3B53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5C3B53" w:rsidRPr="0095717A" w:rsidRDefault="005C3B53" w:rsidP="005C3B53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C3B53" w:rsidRPr="0095717A" w:rsidRDefault="005C3B53" w:rsidP="005C3B53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lastRenderedPageBreak/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C3B53" w:rsidRPr="0095717A" w:rsidRDefault="005C3B53" w:rsidP="005C3B53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5C3B53" w:rsidRPr="0095717A" w:rsidRDefault="005C3B53" w:rsidP="005C3B53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5C3B53" w:rsidRPr="0095717A" w:rsidRDefault="00647C87" w:rsidP="005C3B53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5C3B53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C3B53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C3B53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5C3B53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5C3B53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5C3B53" w:rsidRPr="0095717A" w:rsidRDefault="005C3B53" w:rsidP="005C3B53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5C3B53" w:rsidRPr="0095717A" w:rsidRDefault="005C3B53" w:rsidP="005C3B53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C3B53" w:rsidRPr="0095717A" w:rsidRDefault="005C3B53" w:rsidP="005C3B53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C3B53" w:rsidRDefault="005C3B53" w:rsidP="005C3B5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55C7B" w:rsidRDefault="00D55C7B" w:rsidP="005C3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655A" w:rsidRPr="00106FB0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2234FE"/>
    <w:rsid w:val="002B593B"/>
    <w:rsid w:val="002C4CBE"/>
    <w:rsid w:val="002D0F77"/>
    <w:rsid w:val="002F75E2"/>
    <w:rsid w:val="003A14AC"/>
    <w:rsid w:val="004B1172"/>
    <w:rsid w:val="004E54B7"/>
    <w:rsid w:val="00542B01"/>
    <w:rsid w:val="005613A0"/>
    <w:rsid w:val="005C0CDA"/>
    <w:rsid w:val="005C3B53"/>
    <w:rsid w:val="0061655A"/>
    <w:rsid w:val="00647C87"/>
    <w:rsid w:val="00692669"/>
    <w:rsid w:val="006C2ACE"/>
    <w:rsid w:val="00787F16"/>
    <w:rsid w:val="00963772"/>
    <w:rsid w:val="0096659B"/>
    <w:rsid w:val="00977C48"/>
    <w:rsid w:val="00984265"/>
    <w:rsid w:val="009B7E61"/>
    <w:rsid w:val="00A742BF"/>
    <w:rsid w:val="00B32A12"/>
    <w:rsid w:val="00BB1211"/>
    <w:rsid w:val="00D55C7B"/>
    <w:rsid w:val="00DB2D75"/>
    <w:rsid w:val="00E33EAD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5C3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5C3B53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542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42B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2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dcterms:created xsi:type="dcterms:W3CDTF">2013-01-15T20:08:00Z</dcterms:created>
  <dcterms:modified xsi:type="dcterms:W3CDTF">2018-12-02T09:21:00Z</dcterms:modified>
</cp:coreProperties>
</file>